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5C9B" w14:textId="77777777" w:rsidR="009A1193" w:rsidRDefault="009A119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</w:p>
    <w:p w14:paraId="272872D0" w14:textId="77777777" w:rsidR="009A1193" w:rsidRDefault="009A119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14:paraId="55C95A7F" w14:textId="77777777" w:rsidR="009A1193" w:rsidRDefault="006C605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14:paraId="28A1982C" w14:textId="77777777" w:rsidR="009A1193" w:rsidRDefault="009A1193">
      <w:pPr>
        <w:pStyle w:val="Geenafstand"/>
      </w:pPr>
    </w:p>
    <w:p w14:paraId="5A57A840" w14:textId="77777777" w:rsidR="009A1193" w:rsidRDefault="006C605F">
      <w:pPr>
        <w:pStyle w:val="Geenafstand"/>
      </w:pPr>
      <w:r>
        <w:rPr>
          <w:b/>
        </w:rPr>
        <w:t>De partijen</w:t>
      </w:r>
    </w:p>
    <w:p w14:paraId="6FDE780A" w14:textId="77777777" w:rsidR="009A1193" w:rsidRDefault="009A1193">
      <w:pPr>
        <w:pStyle w:val="Geenafstand"/>
      </w:pPr>
    </w:p>
    <w:p w14:paraId="44AFFAD7" w14:textId="77777777" w:rsidR="009A1193" w:rsidRDefault="009A1193">
      <w:pPr>
        <w:pStyle w:val="Geenafstand"/>
      </w:pPr>
    </w:p>
    <w:p w14:paraId="2E36D077" w14:textId="6D29C8FC" w:rsidR="009A1193" w:rsidRDefault="006C605F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vertegenwoordigd door </w:t>
      </w:r>
      <w:r>
        <w:rPr>
          <w:i/>
        </w:rPr>
        <w:t>&lt;naam gevolmachtigde&gt;</w:t>
      </w:r>
      <w:r>
        <w:t xml:space="preserve"> in de functie van </w:t>
      </w:r>
      <w:r>
        <w:rPr>
          <w:i/>
        </w:rPr>
        <w:t xml:space="preserve">&lt;naam </w:t>
      </w:r>
      <w:r>
        <w:rPr>
          <w:i/>
        </w:rPr>
        <w:t>functie&gt;</w:t>
      </w:r>
      <w:r>
        <w:t xml:space="preserve">, hierna te noemen ‘werkgever’ </w:t>
      </w:r>
    </w:p>
    <w:p w14:paraId="07E82E37" w14:textId="77777777" w:rsidR="009A1193" w:rsidRDefault="009A1193">
      <w:pPr>
        <w:pStyle w:val="Geenafstand"/>
      </w:pPr>
    </w:p>
    <w:p w14:paraId="7141A44E" w14:textId="77777777" w:rsidR="009A1193" w:rsidRDefault="006C605F">
      <w:pPr>
        <w:pStyle w:val="Geenafstand"/>
      </w:pPr>
      <w:proofErr w:type="gramStart"/>
      <w:r>
        <w:t>en</w:t>
      </w:r>
      <w:proofErr w:type="gramEnd"/>
    </w:p>
    <w:p w14:paraId="7E494A9B" w14:textId="77777777" w:rsidR="009A1193" w:rsidRDefault="009A1193">
      <w:pPr>
        <w:pStyle w:val="Geenafstand"/>
      </w:pPr>
    </w:p>
    <w:p w14:paraId="5CC00954" w14:textId="77777777" w:rsidR="009A1193" w:rsidRDefault="006C605F">
      <w:pPr>
        <w:pStyle w:val="Geenafstand"/>
      </w:pPr>
      <w:r>
        <w:rPr>
          <w:i/>
        </w:rPr>
        <w:t>&lt;</w:t>
      </w:r>
      <w:proofErr w:type="gramStart"/>
      <w:r>
        <w:rPr>
          <w:i/>
        </w:rPr>
        <w:t>naam</w:t>
      </w:r>
      <w:proofErr w:type="gramEnd"/>
      <w:r>
        <w:rPr>
          <w:i/>
        </w:rPr>
        <w:t>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 ‘werknemer.’</w:t>
      </w:r>
    </w:p>
    <w:p w14:paraId="4E32C072" w14:textId="77777777" w:rsidR="009A1193" w:rsidRDefault="009A1193">
      <w:pPr>
        <w:pStyle w:val="Geenafstand"/>
      </w:pPr>
    </w:p>
    <w:p w14:paraId="0C0DA298" w14:textId="77777777" w:rsidR="009A1193" w:rsidRDefault="009A1193">
      <w:pPr>
        <w:pStyle w:val="Geenafstand"/>
      </w:pPr>
    </w:p>
    <w:p w14:paraId="02235825" w14:textId="77777777" w:rsidR="009A1193" w:rsidRDefault="006C605F">
      <w:pPr>
        <w:pStyle w:val="Geenafstand"/>
        <w:rPr>
          <w:b/>
        </w:rPr>
      </w:pPr>
      <w:r>
        <w:rPr>
          <w:b/>
        </w:rPr>
        <w:t>Overwegende dat:</w:t>
      </w:r>
    </w:p>
    <w:p w14:paraId="20F93C64" w14:textId="77777777" w:rsidR="009A1193" w:rsidRDefault="009A1193">
      <w:pPr>
        <w:pStyle w:val="Geenafstand"/>
      </w:pPr>
    </w:p>
    <w:p w14:paraId="148E7D9C" w14:textId="77777777" w:rsidR="009A1193" w:rsidRDefault="006C605F">
      <w:pPr>
        <w:pStyle w:val="Geenafstand"/>
        <w:numPr>
          <w:ilvl w:val="0"/>
          <w:numId w:val="1"/>
        </w:numPr>
      </w:pPr>
      <w:r>
        <w:t>Werkgever en werknemer een arbeidso</w:t>
      </w:r>
      <w:r>
        <w:t>vereenkomst voor &lt;</w:t>
      </w:r>
      <w:r>
        <w:rPr>
          <w:i/>
        </w:rPr>
        <w:t>bepaalde tijd/onbepaalde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14:paraId="39757368" w14:textId="77777777" w:rsidR="009A1193" w:rsidRDefault="009A1193">
      <w:pPr>
        <w:pStyle w:val="Geenafstand"/>
        <w:ind w:left="720"/>
      </w:pPr>
    </w:p>
    <w:p w14:paraId="69D93D49" w14:textId="77777777" w:rsidR="009A1193" w:rsidRDefault="006C605F">
      <w:pPr>
        <w:pStyle w:val="Geenafstand"/>
        <w:numPr>
          <w:ilvl w:val="0"/>
          <w:numId w:val="1"/>
        </w:numPr>
      </w:pPr>
      <w:r>
        <w:t>Partijen vervolgens een of meer aanvullende en/of afwijkende voorwaarden zijn overeengekomen;</w:t>
      </w:r>
    </w:p>
    <w:p w14:paraId="4E1117EC" w14:textId="77777777" w:rsidR="009A1193" w:rsidRDefault="009A1193">
      <w:pPr>
        <w:pStyle w:val="Geenafstand"/>
        <w:ind w:left="720"/>
      </w:pPr>
    </w:p>
    <w:p w14:paraId="00CFA2FD" w14:textId="77777777" w:rsidR="009A1193" w:rsidRDefault="006C605F">
      <w:pPr>
        <w:pStyle w:val="Geenafstand"/>
        <w:numPr>
          <w:ilvl w:val="0"/>
          <w:numId w:val="1"/>
        </w:numPr>
      </w:pPr>
      <w:r>
        <w:t xml:space="preserve">Dat partijen het wenselijk achten om </w:t>
      </w:r>
      <w:r>
        <w:t xml:space="preserve">deze nadere afspraken schriftelijk vast te leggen </w:t>
      </w:r>
      <w:proofErr w:type="gramStart"/>
      <w:r>
        <w:t>in</w:t>
      </w:r>
      <w:proofErr w:type="gramEnd"/>
      <w:r>
        <w:t xml:space="preserve"> dit addendum.</w:t>
      </w:r>
    </w:p>
    <w:p w14:paraId="38AC66C1" w14:textId="77777777" w:rsidR="009A1193" w:rsidRDefault="009A1193">
      <w:pPr>
        <w:pStyle w:val="Lijstalinea"/>
        <w:spacing w:line="240" w:lineRule="auto"/>
      </w:pPr>
    </w:p>
    <w:p w14:paraId="48EEBF59" w14:textId="77777777" w:rsidR="009A1193" w:rsidRDefault="006C605F">
      <w:pPr>
        <w:pStyle w:val="Geenafstand"/>
      </w:pPr>
      <w:r>
        <w:rPr>
          <w:b/>
        </w:rPr>
        <w:t xml:space="preserve">Komen als volgt overeen: </w:t>
      </w:r>
    </w:p>
    <w:p w14:paraId="0A2F9858" w14:textId="77777777" w:rsidR="009A1193" w:rsidRDefault="009A1193">
      <w:pPr>
        <w:pStyle w:val="Geenafstand"/>
      </w:pPr>
    </w:p>
    <w:p w14:paraId="5EF427BB" w14:textId="77777777" w:rsidR="009A1193" w:rsidRDefault="009A1193">
      <w:pPr>
        <w:pStyle w:val="Geenafstand"/>
      </w:pPr>
    </w:p>
    <w:p w14:paraId="57A520E0" w14:textId="77777777" w:rsidR="009A1193" w:rsidRDefault="006C605F">
      <w:pPr>
        <w:pStyle w:val="Geenafstand"/>
      </w:pPr>
      <w:r>
        <w:t xml:space="preserve">1. </w:t>
      </w:r>
      <w:r>
        <w:tab/>
        <w:t>In aanvulling en/of afwijking op de</w:t>
      </w:r>
      <w:bookmarkStart w:id="1" w:name="_GoBack"/>
      <w:bookmarkEnd w:id="1"/>
      <w:r>
        <w:t xml:space="preserve"> arbeidsovereenkomst komen partijen overeen dat</w:t>
      </w:r>
    </w:p>
    <w:p w14:paraId="74EB1973" w14:textId="77777777" w:rsidR="009A1193" w:rsidRDefault="006C605F">
      <w:pPr>
        <w:pStyle w:val="Geenafstand"/>
        <w:ind w:left="705" w:firstLine="3"/>
      </w:pPr>
      <w:proofErr w:type="gramStart"/>
      <w:r>
        <w:t>werknemer</w:t>
      </w:r>
      <w:proofErr w:type="gramEnd"/>
      <w:r>
        <w:t xml:space="preserve"> met ingang van </w:t>
      </w:r>
      <w:r>
        <w:rPr>
          <w:i/>
        </w:rPr>
        <w:t xml:space="preserve">&lt;datum&gt; </w:t>
      </w:r>
      <w:r>
        <w:t xml:space="preserve"> werkzaam zal zijn in de functie van </w:t>
      </w:r>
      <w:r>
        <w:rPr>
          <w:i/>
        </w:rPr>
        <w:t>&lt;na</w:t>
      </w:r>
      <w:r>
        <w:rPr>
          <w:i/>
        </w:rPr>
        <w:t xml:space="preserve">am functie&gt; </w:t>
      </w:r>
    </w:p>
    <w:p w14:paraId="7A3C3614" w14:textId="77777777" w:rsidR="009A1193" w:rsidRDefault="009A1193">
      <w:pPr>
        <w:pStyle w:val="Geenafstand"/>
        <w:rPr>
          <w:i/>
        </w:rPr>
      </w:pPr>
    </w:p>
    <w:p w14:paraId="72F38D48" w14:textId="77777777" w:rsidR="009A1193" w:rsidRDefault="006C605F">
      <w:pPr>
        <w:pStyle w:val="Geenafstand"/>
        <w:ind w:left="705" w:hanging="705"/>
      </w:pPr>
      <w:r>
        <w:t>2.</w:t>
      </w:r>
      <w:r>
        <w:tab/>
        <w:t xml:space="preserve">Met ingang van </w:t>
      </w:r>
      <w:r>
        <w:rPr>
          <w:i/>
        </w:rPr>
        <w:t xml:space="preserve">&lt;datum&gt; </w:t>
      </w:r>
      <w:r>
        <w:t xml:space="preserve">wordt werknemer ingedeeld in salarisschaal </w:t>
      </w:r>
      <w:r>
        <w:rPr>
          <w:i/>
        </w:rPr>
        <w:t xml:space="preserve">&lt;schaal – trede&gt;. </w:t>
      </w:r>
      <w:r>
        <w:t xml:space="preserve">Het salaris van werknemer bedraagt vanaf dat moment </w:t>
      </w:r>
      <w:r>
        <w:rPr>
          <w:i/>
        </w:rPr>
        <w:t xml:space="preserve">&lt;bedrag&gt; </w:t>
      </w:r>
      <w:r>
        <w:t>bruto per maand, exclusief vakantiegeld en overige emolumenten.</w:t>
      </w:r>
    </w:p>
    <w:p w14:paraId="047FF247" w14:textId="77777777" w:rsidR="009A1193" w:rsidRDefault="009A1193">
      <w:pPr>
        <w:pStyle w:val="Geenafstand"/>
        <w:ind w:left="705" w:hanging="705"/>
      </w:pPr>
    </w:p>
    <w:p w14:paraId="3B7E4FA8" w14:textId="77777777" w:rsidR="009A1193" w:rsidRDefault="006C605F">
      <w:pPr>
        <w:pStyle w:val="Geenafstand"/>
        <w:ind w:left="705" w:hanging="705"/>
      </w:pPr>
      <w:r>
        <w:t>3.</w:t>
      </w:r>
      <w:r>
        <w:tab/>
        <w:t>Deze functiewijziging word</w:t>
      </w:r>
      <w:r>
        <w:t xml:space="preserve">t overeengekomen voor </w:t>
      </w:r>
      <w:r>
        <w:rPr>
          <w:i/>
        </w:rPr>
        <w:t>&lt;</w:t>
      </w:r>
      <w:proofErr w:type="gramStart"/>
      <w:r>
        <w:rPr>
          <w:i/>
        </w:rPr>
        <w:t>bepaalde /</w:t>
      </w:r>
      <w:proofErr w:type="gramEnd"/>
      <w:r>
        <w:rPr>
          <w:i/>
        </w:rPr>
        <w:t xml:space="preserve"> onbepaalde tijd / de resterende duur van de arbeidsovereenkomst&gt;. </w:t>
      </w:r>
    </w:p>
    <w:p w14:paraId="77C2ACE8" w14:textId="77777777" w:rsidR="009A1193" w:rsidRDefault="009A1193">
      <w:pPr>
        <w:pStyle w:val="Geenafstand"/>
        <w:ind w:left="705" w:hanging="705"/>
        <w:rPr>
          <w:i/>
        </w:rPr>
      </w:pPr>
    </w:p>
    <w:p w14:paraId="02702810" w14:textId="77777777" w:rsidR="009A1193" w:rsidRDefault="006C605F">
      <w:pPr>
        <w:pStyle w:val="Geenafstand"/>
        <w:ind w:left="705" w:hanging="705"/>
      </w:pPr>
      <w:r>
        <w:t>4.</w:t>
      </w:r>
      <w:r>
        <w:tab/>
        <w:t>&lt;</w:t>
      </w:r>
      <w:r>
        <w:rPr>
          <w:i/>
        </w:rPr>
        <w:t>De arbeidsduur van werknemer blijft ongewijzigd. / De arbeidsduur van werknemer wordt met ingang van &lt;datum&gt; gewijzigd naar WTF &lt;0.0&gt;&gt;</w:t>
      </w:r>
    </w:p>
    <w:p w14:paraId="23BD90F5" w14:textId="77777777" w:rsidR="009A1193" w:rsidRDefault="009A1193">
      <w:pPr>
        <w:pStyle w:val="Geenafstand"/>
      </w:pPr>
    </w:p>
    <w:p w14:paraId="3A6EC1C0" w14:textId="77777777" w:rsidR="009A1193" w:rsidRDefault="006C605F">
      <w:pPr>
        <w:pStyle w:val="Geenafstand"/>
        <w:ind w:left="705" w:hanging="705"/>
      </w:pPr>
      <w:r>
        <w:t xml:space="preserve">5. </w:t>
      </w:r>
      <w:r>
        <w:tab/>
        <w:t>Dit addend</w:t>
      </w:r>
      <w:r>
        <w:t>um zal aan de geldende arbeidsovereenkomst worden gehecht en maakt na ondertekening onlosmakelijk onderdeel uit van de arbeidsovereenkomst.</w:t>
      </w:r>
    </w:p>
    <w:p w14:paraId="460BBCD0" w14:textId="77777777" w:rsidR="009A1193" w:rsidRDefault="009A1193">
      <w:pPr>
        <w:pStyle w:val="Geenafstand"/>
        <w:ind w:left="705" w:hanging="705"/>
      </w:pPr>
    </w:p>
    <w:p w14:paraId="4B575E24" w14:textId="77777777" w:rsidR="009A1193" w:rsidRDefault="006C605F">
      <w:pPr>
        <w:pStyle w:val="Geenafstand"/>
        <w:ind w:left="705" w:hanging="705"/>
      </w:pPr>
      <w:r>
        <w:t xml:space="preserve">6. </w:t>
      </w:r>
      <w:r>
        <w:tab/>
        <w:t>De overige bepalingen, zoals opgenomen in de arbeidsovereenkomst, blijven onverkort van toepassing.</w:t>
      </w:r>
    </w:p>
    <w:p w14:paraId="71C3581A" w14:textId="77777777" w:rsidR="009A1193" w:rsidRDefault="009A1193">
      <w:pPr>
        <w:pStyle w:val="Geenafstand"/>
      </w:pPr>
    </w:p>
    <w:p w14:paraId="6E17D328" w14:textId="77777777" w:rsidR="009A1193" w:rsidRDefault="006C605F">
      <w:pPr>
        <w:pStyle w:val="Geenafstand"/>
      </w:pPr>
      <w:r>
        <w:t>Aldus over</w:t>
      </w:r>
      <w:r>
        <w:t>eengekomen en in tweevoud opgemaakt en ondertekend</w:t>
      </w:r>
    </w:p>
    <w:p w14:paraId="230C8D29" w14:textId="77777777" w:rsidR="009A1193" w:rsidRDefault="009A1193">
      <w:pPr>
        <w:pStyle w:val="Geenafstand"/>
        <w:rPr>
          <w:i/>
        </w:rPr>
      </w:pPr>
    </w:p>
    <w:p w14:paraId="33901977" w14:textId="77777777" w:rsidR="009A1193" w:rsidRDefault="009A1193">
      <w:pPr>
        <w:pStyle w:val="Geenafstand"/>
        <w:rPr>
          <w:i/>
        </w:rPr>
      </w:pPr>
    </w:p>
    <w:p w14:paraId="3A2DAD38" w14:textId="77777777" w:rsidR="009A1193" w:rsidRDefault="006C605F">
      <w:pPr>
        <w:pStyle w:val="Geenafstand"/>
      </w:pPr>
      <w:r>
        <w:t>Plaats………………………………………………………</w:t>
      </w:r>
      <w:proofErr w:type="gramStart"/>
      <w:r>
        <w:t>…….</w:t>
      </w:r>
      <w:proofErr w:type="gramEnd"/>
      <w:r>
        <w:t>.                                             Datum………………………………….</w:t>
      </w:r>
    </w:p>
    <w:p w14:paraId="055AFFA9" w14:textId="77777777" w:rsidR="009A1193" w:rsidRDefault="009A1193">
      <w:pPr>
        <w:pStyle w:val="Geenafstand"/>
        <w:rPr>
          <w:i/>
        </w:rPr>
      </w:pPr>
    </w:p>
    <w:p w14:paraId="0F0EA05C" w14:textId="77777777" w:rsidR="009A1193" w:rsidRDefault="009A1193">
      <w:pPr>
        <w:pStyle w:val="Geenafstand"/>
        <w:rPr>
          <w:i/>
        </w:rPr>
      </w:pPr>
    </w:p>
    <w:p w14:paraId="3F2A921C" w14:textId="77777777" w:rsidR="009A1193" w:rsidRDefault="009A1193">
      <w:pPr>
        <w:pStyle w:val="Geenafstand"/>
        <w:rPr>
          <w:i/>
        </w:rPr>
      </w:pPr>
    </w:p>
    <w:p w14:paraId="5F3407D9" w14:textId="77777777" w:rsidR="009A1193" w:rsidRDefault="006C605F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14:paraId="6A1DFB34" w14:textId="77777777" w:rsidR="009A1193" w:rsidRDefault="006C605F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functie</w:t>
      </w:r>
      <w:proofErr w:type="gramEnd"/>
      <w:r>
        <w:rPr>
          <w:i/>
        </w:rPr>
        <w:t xml:space="preserve">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&lt;naam&gt; </w:t>
      </w:r>
    </w:p>
    <w:p w14:paraId="1B3ADEE6" w14:textId="77777777" w:rsidR="009A1193" w:rsidRDefault="006C605F">
      <w:pPr>
        <w:pStyle w:val="Geenafstand"/>
        <w:rPr>
          <w:i/>
        </w:rPr>
      </w:pPr>
      <w:r>
        <w:rPr>
          <w:i/>
        </w:rPr>
        <w:t>&lt;</w:t>
      </w:r>
      <w:proofErr w:type="gramStart"/>
      <w:r>
        <w:rPr>
          <w:i/>
        </w:rPr>
        <w:t>handtekening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&lt;handtekening&gt; </w:t>
      </w:r>
    </w:p>
    <w:p w14:paraId="3C85CB56" w14:textId="77777777" w:rsidR="009A1193" w:rsidRDefault="009A1193">
      <w:pPr>
        <w:pStyle w:val="Geenafstand"/>
      </w:pPr>
    </w:p>
    <w:p w14:paraId="73D67B67" w14:textId="77777777" w:rsidR="009A1193" w:rsidRDefault="009A1193">
      <w:pPr>
        <w:pStyle w:val="Geenafstand"/>
      </w:pPr>
    </w:p>
    <w:p w14:paraId="06492478" w14:textId="77777777" w:rsidR="009A1193" w:rsidRDefault="006C605F">
      <w:pPr>
        <w:pStyle w:val="Geenafstand"/>
        <w:rPr>
          <w:i/>
        </w:rPr>
      </w:pPr>
      <w:r>
        <w:rPr>
          <w:i/>
        </w:rPr>
        <w:t xml:space="preserve">&lt; Bijlagen bij dit addendum&gt; </w:t>
      </w:r>
    </w:p>
    <w:p w14:paraId="3F08C16C" w14:textId="77777777" w:rsidR="009A1193" w:rsidRDefault="009A1193">
      <w:pPr>
        <w:pStyle w:val="Geenafstand"/>
        <w:rPr>
          <w:i/>
        </w:rPr>
      </w:pPr>
    </w:p>
    <w:p w14:paraId="4DF11E0E" w14:textId="77777777" w:rsidR="009A1193" w:rsidRDefault="006C605F">
      <w:pPr>
        <w:pStyle w:val="Geenafstand"/>
        <w:numPr>
          <w:ilvl w:val="0"/>
          <w:numId w:val="1"/>
        </w:numPr>
        <w:rPr>
          <w:i/>
        </w:rPr>
      </w:pPr>
      <w:r>
        <w:rPr>
          <w:i/>
        </w:rPr>
        <w:t xml:space="preserve">Functiebeschrijving  </w:t>
      </w:r>
    </w:p>
    <w:p w14:paraId="361AE66A" w14:textId="77777777" w:rsidR="009A1193" w:rsidRDefault="009A1193">
      <w:pPr>
        <w:pStyle w:val="Geenafstand"/>
      </w:pPr>
    </w:p>
    <w:p w14:paraId="4106367E" w14:textId="77777777" w:rsidR="009A1193" w:rsidRDefault="009A1193">
      <w:pPr>
        <w:pStyle w:val="Geenafstand"/>
      </w:pPr>
    </w:p>
    <w:p w14:paraId="26654C47" w14:textId="77777777" w:rsidR="009A1193" w:rsidRDefault="009A1193">
      <w:pPr>
        <w:pStyle w:val="Geenafstand"/>
      </w:pPr>
    </w:p>
    <w:p w14:paraId="172C04BB" w14:textId="77777777" w:rsidR="009A1193" w:rsidRDefault="009A1193">
      <w:pPr>
        <w:pStyle w:val="Geenafstand"/>
      </w:pPr>
    </w:p>
    <w:p w14:paraId="0EBE319C" w14:textId="77777777" w:rsidR="009A1193" w:rsidRDefault="009A1193">
      <w:pPr>
        <w:pStyle w:val="Geenafstand"/>
      </w:pPr>
    </w:p>
    <w:p w14:paraId="3181DF93" w14:textId="77777777" w:rsidR="009A1193" w:rsidRDefault="009A1193">
      <w:pPr>
        <w:pStyle w:val="Geenafstand"/>
      </w:pPr>
    </w:p>
    <w:p w14:paraId="5E6AE331" w14:textId="77777777" w:rsidR="009A1193" w:rsidRDefault="009A1193">
      <w:pPr>
        <w:pStyle w:val="Geenafstand"/>
      </w:pPr>
    </w:p>
    <w:p w14:paraId="459AB201" w14:textId="77777777" w:rsidR="009A1193" w:rsidRDefault="009A1193">
      <w:pPr>
        <w:pStyle w:val="Geenafstand"/>
      </w:pPr>
    </w:p>
    <w:p w14:paraId="5AABBD15" w14:textId="77777777" w:rsidR="009A1193" w:rsidRDefault="009A1193">
      <w:pPr>
        <w:pStyle w:val="Geenafstand"/>
      </w:pPr>
    </w:p>
    <w:p w14:paraId="0981BDFA" w14:textId="77777777" w:rsidR="009A1193" w:rsidRDefault="009A1193">
      <w:pPr>
        <w:pStyle w:val="Geenafstand"/>
      </w:pPr>
    </w:p>
    <w:bookmarkEnd w:id="0"/>
    <w:p w14:paraId="5161D026" w14:textId="77777777" w:rsidR="009A1193" w:rsidRDefault="009A1193">
      <w:pPr>
        <w:pStyle w:val="Geenafstand"/>
      </w:pPr>
    </w:p>
    <w:sectPr w:rsidR="009A119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E77C" w14:textId="77777777" w:rsidR="006C605F" w:rsidRDefault="006C605F">
      <w:pPr>
        <w:spacing w:after="0" w:line="240" w:lineRule="auto"/>
      </w:pPr>
      <w:r>
        <w:separator/>
      </w:r>
    </w:p>
  </w:endnote>
  <w:endnote w:type="continuationSeparator" w:id="0">
    <w:p w14:paraId="5B9BB803" w14:textId="77777777" w:rsidR="006C605F" w:rsidRDefault="006C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E8EA" w14:textId="77777777" w:rsidR="006C605F" w:rsidRDefault="006C60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8F8B0F" w14:textId="77777777" w:rsidR="006C605F" w:rsidRDefault="006C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9AA2" w14:textId="77777777" w:rsidR="00884F5E" w:rsidRDefault="006C605F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7877D" wp14:editId="1385CC03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3B63"/>
    <w:multiLevelType w:val="multilevel"/>
    <w:tmpl w:val="FEC42ED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193"/>
    <w:rsid w:val="006C605F"/>
    <w:rsid w:val="009A1193"/>
    <w:rsid w:val="00C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0F25"/>
  <w15:docId w15:val="{1720EE3C-C91D-49DF-8E45-7177C31D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Bogaerdt, M.</cp:lastModifiedBy>
  <cp:revision>2</cp:revision>
  <dcterms:created xsi:type="dcterms:W3CDTF">2019-10-17T11:21:00Z</dcterms:created>
  <dcterms:modified xsi:type="dcterms:W3CDTF">2019-10-17T11:21:00Z</dcterms:modified>
</cp:coreProperties>
</file>